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8FE1" w14:textId="38C4FBD6" w:rsidR="00C56550" w:rsidRPr="00196F8A" w:rsidRDefault="00C56550" w:rsidP="00C56550">
      <w:pPr>
        <w:rPr>
          <w:b/>
          <w:bCs/>
          <w:sz w:val="28"/>
        </w:rPr>
      </w:pPr>
      <w:r w:rsidRPr="00196F8A">
        <w:rPr>
          <w:b/>
          <w:bCs/>
          <w:sz w:val="28"/>
        </w:rPr>
        <w:t>TAREN POINT TITANS</w:t>
      </w:r>
      <w:r w:rsidR="003A7B19" w:rsidRPr="00196F8A">
        <w:rPr>
          <w:b/>
          <w:bCs/>
          <w:sz w:val="28"/>
        </w:rPr>
        <w:t xml:space="preserve"> J</w:t>
      </w:r>
      <w:r w:rsidRPr="00196F8A">
        <w:rPr>
          <w:b/>
          <w:bCs/>
          <w:sz w:val="28"/>
        </w:rPr>
        <w:t xml:space="preserve">.R.L.F.C. </w:t>
      </w:r>
    </w:p>
    <w:p w14:paraId="26958481" w14:textId="69013584" w:rsidR="00C56550" w:rsidRPr="00196F8A" w:rsidRDefault="008E4563" w:rsidP="00C56550">
      <w:pPr>
        <w:rPr>
          <w:b/>
          <w:bCs/>
          <w:sz w:val="28"/>
        </w:rPr>
      </w:pPr>
      <w:r>
        <w:rPr>
          <w:b/>
          <w:bCs/>
          <w:sz w:val="28"/>
        </w:rPr>
        <w:t>NOMINATION FOR GENERAL &amp; EXECUTIVE COMMITTEE</w:t>
      </w:r>
    </w:p>
    <w:p w14:paraId="69864B68" w14:textId="45E93129" w:rsidR="008E4563" w:rsidRPr="008E4563" w:rsidRDefault="008E4563" w:rsidP="003B381B">
      <w:pPr>
        <w:spacing w:after="0" w:line="240" w:lineRule="auto"/>
        <w:rPr>
          <w:sz w:val="24"/>
          <w:szCs w:val="24"/>
        </w:rPr>
      </w:pPr>
      <w:r w:rsidRPr="008E4563">
        <w:rPr>
          <w:sz w:val="24"/>
          <w:szCs w:val="24"/>
        </w:rPr>
        <w:t>Please note that all Nomination forms (see below) must have the Nominee's WCC</w:t>
      </w:r>
      <w:r>
        <w:rPr>
          <w:sz w:val="24"/>
          <w:szCs w:val="24"/>
        </w:rPr>
        <w:t xml:space="preserve"> </w:t>
      </w:r>
      <w:r w:rsidRPr="008E4563">
        <w:rPr>
          <w:sz w:val="24"/>
          <w:szCs w:val="24"/>
        </w:rPr>
        <w:t>(Working with Children) Check ID Number. Nominations will not be accepted without this.</w:t>
      </w:r>
    </w:p>
    <w:p w14:paraId="5EA0419F" w14:textId="77777777" w:rsidR="008E4563" w:rsidRDefault="008E4563" w:rsidP="003B381B">
      <w:pPr>
        <w:spacing w:after="0" w:line="240" w:lineRule="auto"/>
        <w:rPr>
          <w:i/>
          <w:iCs/>
        </w:rPr>
      </w:pPr>
    </w:p>
    <w:p w14:paraId="1566B6C4" w14:textId="1E0FC90A" w:rsidR="003B381B" w:rsidRPr="003B381B" w:rsidRDefault="003B381B" w:rsidP="003B381B">
      <w:pPr>
        <w:spacing w:after="0" w:line="240" w:lineRule="auto"/>
        <w:rPr>
          <w:i/>
          <w:iCs/>
        </w:rPr>
      </w:pPr>
      <w:r w:rsidRPr="003B381B">
        <w:rPr>
          <w:i/>
          <w:iCs/>
        </w:rPr>
        <w:t>Note:  This is a fillable form.  Type in your information, tab between fields, save the file, and email.</w:t>
      </w:r>
    </w:p>
    <w:p w14:paraId="7FC71B31" w14:textId="77777777" w:rsidR="009F71A0" w:rsidRPr="008E4563" w:rsidRDefault="009F71A0" w:rsidP="00196F8A">
      <w:pPr>
        <w:spacing w:after="0" w:line="240" w:lineRule="auto"/>
        <w:rPr>
          <w:sz w:val="24"/>
        </w:rPr>
      </w:pPr>
    </w:p>
    <w:p w14:paraId="75FF93CA" w14:textId="57FCFCF0" w:rsidR="008E4563" w:rsidRPr="008E4563" w:rsidRDefault="008E4563" w:rsidP="00196F8A">
      <w:pPr>
        <w:spacing w:after="0" w:line="240" w:lineRule="auto"/>
        <w:rPr>
          <w:sz w:val="28"/>
        </w:rPr>
      </w:pPr>
      <w:r w:rsidRPr="008E4563">
        <w:rPr>
          <w:sz w:val="28"/>
        </w:rPr>
        <w:t>To the Secretary, Taren Point Titans JRLFC:</w:t>
      </w:r>
    </w:p>
    <w:p w14:paraId="1CD66C30" w14:textId="77777777" w:rsidR="008E4563" w:rsidRPr="008E4563" w:rsidRDefault="008E4563" w:rsidP="00196F8A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156"/>
      </w:tblGrid>
      <w:tr w:rsidR="00196F8A" w14:paraId="7D84EC83" w14:textId="77777777" w:rsidTr="00196F8A">
        <w:tc>
          <w:tcPr>
            <w:tcW w:w="2337" w:type="dxa"/>
          </w:tcPr>
          <w:p w14:paraId="56C49858" w14:textId="5225FBE9" w:rsidR="00196F8A" w:rsidRPr="00196F8A" w:rsidRDefault="008E4563" w:rsidP="00196F8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Year Nominating For:</w:t>
            </w:r>
          </w:p>
        </w:tc>
        <w:tc>
          <w:tcPr>
            <w:tcW w:w="7156" w:type="dxa"/>
          </w:tcPr>
          <w:p w14:paraId="743056F5" w14:textId="1870105F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E4563">
              <w:t> </w:t>
            </w:r>
            <w:r w:rsidR="008E4563">
              <w:t> </w:t>
            </w:r>
            <w:r w:rsidR="008E4563">
              <w:t> </w:t>
            </w:r>
            <w:r w:rsidR="008E4563">
              <w:t> </w:t>
            </w:r>
            <w:r w:rsidR="008E4563">
              <w:t> </w:t>
            </w:r>
            <w:r>
              <w:fldChar w:fldCharType="end"/>
            </w:r>
            <w:bookmarkEnd w:id="0"/>
          </w:p>
        </w:tc>
      </w:tr>
      <w:tr w:rsidR="00196F8A" w14:paraId="7B2AB235" w14:textId="77777777" w:rsidTr="00196F8A">
        <w:tc>
          <w:tcPr>
            <w:tcW w:w="2337" w:type="dxa"/>
          </w:tcPr>
          <w:p w14:paraId="6F725E8A" w14:textId="001ECA00" w:rsidR="00196F8A" w:rsidRPr="00196F8A" w:rsidRDefault="008E4563" w:rsidP="00196F8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 hereby propose:</w:t>
            </w:r>
          </w:p>
        </w:tc>
        <w:tc>
          <w:tcPr>
            <w:tcW w:w="7156" w:type="dxa"/>
          </w:tcPr>
          <w:p w14:paraId="3E45145B" w14:textId="6F1992A1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96F8A" w14:paraId="16406191" w14:textId="77777777" w:rsidTr="00196F8A">
        <w:tc>
          <w:tcPr>
            <w:tcW w:w="2337" w:type="dxa"/>
          </w:tcPr>
          <w:p w14:paraId="40974F2C" w14:textId="34D682BE" w:rsidR="00196F8A" w:rsidRPr="00196F8A" w:rsidRDefault="008E4563" w:rsidP="00196F8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For the position of:</w:t>
            </w:r>
          </w:p>
        </w:tc>
        <w:tc>
          <w:tcPr>
            <w:tcW w:w="7156" w:type="dxa"/>
          </w:tcPr>
          <w:p w14:paraId="02BFE1A6" w14:textId="3B9DF061" w:rsidR="00196F8A" w:rsidRDefault="003B381B" w:rsidP="00196F8A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D70C6EF" w14:textId="77777777" w:rsidR="009F71A0" w:rsidRDefault="009F71A0" w:rsidP="00196F8A">
      <w:pPr>
        <w:spacing w:after="0" w:line="240" w:lineRule="auto"/>
      </w:pPr>
    </w:p>
    <w:p w14:paraId="322B1888" w14:textId="70B9EBB4" w:rsidR="008E4563" w:rsidRPr="008E4563" w:rsidRDefault="008E4563" w:rsidP="008E4563">
      <w:pPr>
        <w:spacing w:after="0" w:line="240" w:lineRule="auto"/>
        <w:rPr>
          <w:sz w:val="28"/>
        </w:rPr>
      </w:pPr>
      <w:r>
        <w:rPr>
          <w:sz w:val="28"/>
        </w:rPr>
        <w:t>With Taren Point Titans JRLFC Inc</w:t>
      </w:r>
    </w:p>
    <w:p w14:paraId="3E53DBFC" w14:textId="5ACF870D" w:rsidR="008E4563" w:rsidRDefault="008E4563" w:rsidP="00196F8A">
      <w:pPr>
        <w:spacing w:after="0" w:line="240" w:lineRule="auto"/>
      </w:pPr>
    </w:p>
    <w:p w14:paraId="0206868E" w14:textId="1AA38C73" w:rsidR="00196F8A" w:rsidRPr="008E4563" w:rsidRDefault="008E4563" w:rsidP="00196F8A">
      <w:pPr>
        <w:spacing w:after="0" w:line="240" w:lineRule="auto"/>
        <w:rPr>
          <w:b/>
          <w:bCs/>
        </w:rPr>
      </w:pPr>
      <w:r w:rsidRPr="008E4563">
        <w:rPr>
          <w:b/>
          <w:bCs/>
        </w:rPr>
        <w:t>Proposer: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7"/>
        <w:gridCol w:w="3117"/>
      </w:tblGrid>
      <w:tr w:rsidR="00196F8A" w14:paraId="5666415C" w14:textId="77777777" w:rsidTr="00196F8A">
        <w:tc>
          <w:tcPr>
            <w:tcW w:w="3256" w:type="dxa"/>
          </w:tcPr>
          <w:p w14:paraId="185EC92C" w14:textId="20152966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17" w:type="dxa"/>
          </w:tcPr>
          <w:p w14:paraId="07586106" w14:textId="7F380E4D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17" w:type="dxa"/>
          </w:tcPr>
          <w:p w14:paraId="648ED3F5" w14:textId="42A6D4AF" w:rsidR="00196F8A" w:rsidRDefault="003B381B" w:rsidP="00196F8A">
            <w:pPr>
              <w:spacing w:before="1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F8A" w14:paraId="3B0AA5E8" w14:textId="77777777" w:rsidTr="00196F8A">
        <w:tc>
          <w:tcPr>
            <w:tcW w:w="3256" w:type="dxa"/>
          </w:tcPr>
          <w:p w14:paraId="2BE63AB8" w14:textId="6F8CDD75" w:rsidR="00196F8A" w:rsidRDefault="008E4563" w:rsidP="00196F8A">
            <w:r>
              <w:t>Name</w:t>
            </w:r>
          </w:p>
        </w:tc>
        <w:tc>
          <w:tcPr>
            <w:tcW w:w="3117" w:type="dxa"/>
          </w:tcPr>
          <w:p w14:paraId="3A676595" w14:textId="065579F2" w:rsidR="00196F8A" w:rsidRDefault="008E4563" w:rsidP="00196F8A">
            <w:r>
              <w:t>Signature</w:t>
            </w:r>
          </w:p>
        </w:tc>
        <w:tc>
          <w:tcPr>
            <w:tcW w:w="3117" w:type="dxa"/>
          </w:tcPr>
          <w:p w14:paraId="2BB0DC92" w14:textId="7AF18323" w:rsidR="00196F8A" w:rsidRDefault="00196F8A" w:rsidP="00196F8A">
            <w:r>
              <w:t>Date</w:t>
            </w:r>
          </w:p>
        </w:tc>
      </w:tr>
    </w:tbl>
    <w:p w14:paraId="130C0BB3" w14:textId="77777777" w:rsidR="00196F8A" w:rsidRDefault="00196F8A" w:rsidP="00196F8A">
      <w:pPr>
        <w:spacing w:after="0" w:line="240" w:lineRule="auto"/>
      </w:pPr>
    </w:p>
    <w:p w14:paraId="2E2ED8FF" w14:textId="7689CE7D" w:rsidR="008E4563" w:rsidRPr="008E4563" w:rsidRDefault="008E4563" w:rsidP="008E4563">
      <w:pPr>
        <w:spacing w:after="0" w:line="240" w:lineRule="auto"/>
        <w:rPr>
          <w:b/>
          <w:bCs/>
        </w:rPr>
      </w:pPr>
      <w:r w:rsidRPr="008E4563">
        <w:rPr>
          <w:b/>
          <w:bCs/>
        </w:rPr>
        <w:t>Seconder</w:t>
      </w:r>
      <w:r w:rsidRPr="008E456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7"/>
        <w:gridCol w:w="3117"/>
      </w:tblGrid>
      <w:tr w:rsidR="008E4563" w14:paraId="244F7FA0" w14:textId="77777777" w:rsidTr="00627197">
        <w:tc>
          <w:tcPr>
            <w:tcW w:w="3256" w:type="dxa"/>
          </w:tcPr>
          <w:p w14:paraId="56476E79" w14:textId="77777777" w:rsidR="008E4563" w:rsidRDefault="008E4563" w:rsidP="00627197">
            <w:pPr>
              <w:spacing w:before="1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7" w:type="dxa"/>
          </w:tcPr>
          <w:p w14:paraId="0D660EDF" w14:textId="77777777" w:rsidR="008E4563" w:rsidRDefault="008E4563" w:rsidP="00627197">
            <w:pPr>
              <w:spacing w:before="1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7" w:type="dxa"/>
          </w:tcPr>
          <w:p w14:paraId="1F553E9B" w14:textId="77777777" w:rsidR="008E4563" w:rsidRDefault="008E4563" w:rsidP="00627197">
            <w:pPr>
              <w:spacing w:before="1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09ACA11A" w14:textId="77777777" w:rsidTr="00627197">
        <w:tc>
          <w:tcPr>
            <w:tcW w:w="3256" w:type="dxa"/>
          </w:tcPr>
          <w:p w14:paraId="18DFE343" w14:textId="77777777" w:rsidR="008E4563" w:rsidRDefault="008E4563" w:rsidP="00627197">
            <w:r>
              <w:t>Name</w:t>
            </w:r>
          </w:p>
        </w:tc>
        <w:tc>
          <w:tcPr>
            <w:tcW w:w="3117" w:type="dxa"/>
          </w:tcPr>
          <w:p w14:paraId="601E356A" w14:textId="77777777" w:rsidR="008E4563" w:rsidRDefault="008E4563" w:rsidP="00627197">
            <w:r>
              <w:t>Signature</w:t>
            </w:r>
          </w:p>
        </w:tc>
        <w:tc>
          <w:tcPr>
            <w:tcW w:w="3117" w:type="dxa"/>
          </w:tcPr>
          <w:p w14:paraId="01F40691" w14:textId="77777777" w:rsidR="008E4563" w:rsidRDefault="008E4563" w:rsidP="00627197">
            <w:r>
              <w:t>Date</w:t>
            </w:r>
          </w:p>
        </w:tc>
      </w:tr>
    </w:tbl>
    <w:p w14:paraId="3EAD0D4F" w14:textId="77777777" w:rsidR="008E4563" w:rsidRDefault="008E4563" w:rsidP="008E4563">
      <w:pPr>
        <w:spacing w:after="0" w:line="240" w:lineRule="auto"/>
      </w:pPr>
    </w:p>
    <w:p w14:paraId="0896EFE9" w14:textId="77777777" w:rsidR="008E4563" w:rsidRDefault="008E4563" w:rsidP="008E4563">
      <w:pPr>
        <w:spacing w:after="0" w:line="240" w:lineRule="auto"/>
      </w:pPr>
    </w:p>
    <w:p w14:paraId="37DEA3AB" w14:textId="73372383" w:rsidR="008E4563" w:rsidRPr="008E4563" w:rsidRDefault="008E4563" w:rsidP="008E4563">
      <w:pPr>
        <w:spacing w:after="0" w:line="240" w:lineRule="auto"/>
        <w:rPr>
          <w:sz w:val="28"/>
        </w:rPr>
      </w:pPr>
      <w:r>
        <w:rPr>
          <w:sz w:val="28"/>
        </w:rPr>
        <w:t>I hereby accept the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156"/>
      </w:tblGrid>
      <w:tr w:rsidR="008E4563" w14:paraId="3715F143" w14:textId="77777777" w:rsidTr="008E4563">
        <w:tc>
          <w:tcPr>
            <w:tcW w:w="2337" w:type="dxa"/>
            <w:tcBorders>
              <w:bottom w:val="single" w:sz="4" w:space="0" w:color="auto"/>
            </w:tcBorders>
          </w:tcPr>
          <w:p w14:paraId="253A5098" w14:textId="3B474A47" w:rsidR="008E4563" w:rsidRPr="00196F8A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156" w:type="dxa"/>
          </w:tcPr>
          <w:p w14:paraId="4932A5F8" w14:textId="77777777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04576256" w14:textId="77777777" w:rsidTr="008E4563">
        <w:tc>
          <w:tcPr>
            <w:tcW w:w="2337" w:type="dxa"/>
            <w:tcBorders>
              <w:bottom w:val="nil"/>
            </w:tcBorders>
          </w:tcPr>
          <w:p w14:paraId="5FD56CD5" w14:textId="1AD4D502" w:rsidR="008E4563" w:rsidRPr="00196F8A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156" w:type="dxa"/>
          </w:tcPr>
          <w:p w14:paraId="19BD0AE3" w14:textId="77777777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2F9ADA36" w14:textId="77777777" w:rsidTr="008E4563">
        <w:tc>
          <w:tcPr>
            <w:tcW w:w="2337" w:type="dxa"/>
            <w:tcBorders>
              <w:top w:val="nil"/>
            </w:tcBorders>
          </w:tcPr>
          <w:p w14:paraId="6F352A13" w14:textId="77777777" w:rsidR="008E4563" w:rsidRDefault="008E4563" w:rsidP="00627197">
            <w:pPr>
              <w:spacing w:before="120"/>
              <w:rPr>
                <w:b/>
                <w:bCs/>
              </w:rPr>
            </w:pPr>
          </w:p>
        </w:tc>
        <w:tc>
          <w:tcPr>
            <w:tcW w:w="7156" w:type="dxa"/>
          </w:tcPr>
          <w:p w14:paraId="659C133C" w14:textId="0C4024BD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55A8271A" w14:textId="77777777" w:rsidTr="00627197">
        <w:tc>
          <w:tcPr>
            <w:tcW w:w="2337" w:type="dxa"/>
          </w:tcPr>
          <w:p w14:paraId="786B8689" w14:textId="130BB651" w:rsidR="008E4563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7156" w:type="dxa"/>
          </w:tcPr>
          <w:p w14:paraId="50152137" w14:textId="13CE2E5F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1C68537B" w14:textId="77777777" w:rsidTr="00627197">
        <w:tc>
          <w:tcPr>
            <w:tcW w:w="2337" w:type="dxa"/>
          </w:tcPr>
          <w:p w14:paraId="2B2E9767" w14:textId="56777046" w:rsidR="008E4563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156" w:type="dxa"/>
          </w:tcPr>
          <w:p w14:paraId="35731E90" w14:textId="67D59F77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092C5C05" w14:textId="77777777" w:rsidTr="00627197">
        <w:tc>
          <w:tcPr>
            <w:tcW w:w="2337" w:type="dxa"/>
          </w:tcPr>
          <w:p w14:paraId="276435BD" w14:textId="77777777" w:rsidR="008E4563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WWC ID #:</w:t>
            </w:r>
          </w:p>
        </w:tc>
        <w:tc>
          <w:tcPr>
            <w:tcW w:w="7156" w:type="dxa"/>
          </w:tcPr>
          <w:p w14:paraId="4A6E6BDA" w14:textId="77777777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563" w14:paraId="5841AF5E" w14:textId="77777777" w:rsidTr="00627197">
        <w:tc>
          <w:tcPr>
            <w:tcW w:w="2337" w:type="dxa"/>
          </w:tcPr>
          <w:p w14:paraId="539EDFE6" w14:textId="23C6C279" w:rsidR="008E4563" w:rsidRDefault="008E4563" w:rsidP="0062719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7156" w:type="dxa"/>
          </w:tcPr>
          <w:p w14:paraId="11006C26" w14:textId="78B31BB2" w:rsidR="008E4563" w:rsidRDefault="008E4563" w:rsidP="00627197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379491" w14:textId="77777777" w:rsidR="008E4563" w:rsidRDefault="008E4563" w:rsidP="008E4563">
      <w:pPr>
        <w:spacing w:after="0" w:line="240" w:lineRule="auto"/>
      </w:pPr>
    </w:p>
    <w:p w14:paraId="5A5CDEDD" w14:textId="77777777" w:rsidR="008E4563" w:rsidRDefault="008E4563" w:rsidP="008E4563">
      <w:pPr>
        <w:spacing w:after="0" w:line="240" w:lineRule="auto"/>
      </w:pPr>
    </w:p>
    <w:p w14:paraId="780D76E5" w14:textId="20338C85" w:rsidR="00E60DC0" w:rsidRDefault="009E1A0A" w:rsidP="00196F8A">
      <w:pPr>
        <w:spacing w:after="0" w:line="240" w:lineRule="auto"/>
      </w:pPr>
      <w:r>
        <w:t xml:space="preserve">Forms </w:t>
      </w:r>
      <w:r>
        <w:rPr>
          <w:b/>
          <w:bCs/>
        </w:rPr>
        <w:t xml:space="preserve">must </w:t>
      </w:r>
      <w:r w:rsidR="00A06C3B">
        <w:rPr>
          <w:b/>
          <w:bCs/>
        </w:rPr>
        <w:t xml:space="preserve">include </w:t>
      </w:r>
      <w:r w:rsidR="00C56550">
        <w:t xml:space="preserve">Working with </w:t>
      </w:r>
      <w:r w:rsidR="00A06C3B">
        <w:t>number</w:t>
      </w:r>
      <w:r w:rsidR="00E60DC0">
        <w:t xml:space="preserve">. </w:t>
      </w:r>
      <w:hyperlink r:id="rId8" w:history="1">
        <w:r w:rsidR="00E60DC0" w:rsidRPr="00355295">
          <w:rPr>
            <w:rStyle w:val="Hyperlink"/>
          </w:rPr>
          <w:t>http://www.kidsguardian.nsw.gov.au/Working-with-children/working-with-children-check</w:t>
        </w:r>
      </w:hyperlink>
    </w:p>
    <w:p w14:paraId="3797194A" w14:textId="77777777" w:rsidR="00E60DC0" w:rsidRDefault="00E60DC0" w:rsidP="00196F8A">
      <w:pPr>
        <w:spacing w:after="0" w:line="240" w:lineRule="auto"/>
      </w:pPr>
    </w:p>
    <w:p w14:paraId="7272C6C8" w14:textId="77777777" w:rsidR="003B381B" w:rsidRDefault="003B381B" w:rsidP="00196F8A">
      <w:pPr>
        <w:spacing w:after="0" w:line="240" w:lineRule="auto"/>
      </w:pPr>
    </w:p>
    <w:p w14:paraId="3AB20D84" w14:textId="178FAD8C" w:rsidR="00E60DC0" w:rsidRDefault="00E60DC0" w:rsidP="00196F8A">
      <w:pPr>
        <w:spacing w:after="0" w:line="240" w:lineRule="auto"/>
      </w:pPr>
      <w:r>
        <w:t xml:space="preserve">Please send your </w:t>
      </w:r>
      <w:r w:rsidR="008E4563">
        <w:t xml:space="preserve">nomination </w:t>
      </w:r>
      <w:r>
        <w:t xml:space="preserve">to </w:t>
      </w:r>
      <w:hyperlink r:id="rId9" w:history="1">
        <w:r w:rsidRPr="00355295">
          <w:rPr>
            <w:rStyle w:val="Hyperlink"/>
          </w:rPr>
          <w:t>secretary@tarenpointtitans.com</w:t>
        </w:r>
      </w:hyperlink>
    </w:p>
    <w:sectPr w:rsidR="00E60DC0" w:rsidSect="00196F8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F7F6" w14:textId="77777777" w:rsidR="00264B01" w:rsidRDefault="00264B01" w:rsidP="00196F8A">
      <w:pPr>
        <w:spacing w:after="0" w:line="240" w:lineRule="auto"/>
      </w:pPr>
      <w:r>
        <w:separator/>
      </w:r>
    </w:p>
  </w:endnote>
  <w:endnote w:type="continuationSeparator" w:id="0">
    <w:p w14:paraId="0A3AE236" w14:textId="77777777" w:rsidR="00264B01" w:rsidRDefault="00264B01" w:rsidP="0019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1EAB" w14:textId="77777777" w:rsidR="00264B01" w:rsidRDefault="00264B01" w:rsidP="00196F8A">
      <w:pPr>
        <w:spacing w:after="0" w:line="240" w:lineRule="auto"/>
      </w:pPr>
      <w:r>
        <w:separator/>
      </w:r>
    </w:p>
  </w:footnote>
  <w:footnote w:type="continuationSeparator" w:id="0">
    <w:p w14:paraId="2E0E543D" w14:textId="77777777" w:rsidR="00264B01" w:rsidRDefault="00264B01" w:rsidP="0019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9C99" w14:textId="1EBF1A33" w:rsidR="00196F8A" w:rsidRDefault="00196F8A" w:rsidP="00196F8A">
    <w:pPr>
      <w:pStyle w:val="Header"/>
      <w:jc w:val="right"/>
    </w:pPr>
    <w:r>
      <w:rPr>
        <w:noProof/>
      </w:rPr>
      <w:drawing>
        <wp:inline distT="0" distB="0" distL="0" distR="0" wp14:anchorId="245CC702" wp14:editId="00705CA8">
          <wp:extent cx="884374" cy="873715"/>
          <wp:effectExtent l="0" t="0" r="0" b="3175"/>
          <wp:docPr id="1" name="Picture 1" descr="A logo with a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fl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374" cy="87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A60"/>
    <w:multiLevelType w:val="hybridMultilevel"/>
    <w:tmpl w:val="77AC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50"/>
    <w:rsid w:val="00196F8A"/>
    <w:rsid w:val="001B4A81"/>
    <w:rsid w:val="002139C5"/>
    <w:rsid w:val="00224D75"/>
    <w:rsid w:val="00264B01"/>
    <w:rsid w:val="00293D70"/>
    <w:rsid w:val="0033061A"/>
    <w:rsid w:val="003334D9"/>
    <w:rsid w:val="003A7B19"/>
    <w:rsid w:val="003B381B"/>
    <w:rsid w:val="004373D7"/>
    <w:rsid w:val="00570936"/>
    <w:rsid w:val="005C1022"/>
    <w:rsid w:val="00785541"/>
    <w:rsid w:val="008B4842"/>
    <w:rsid w:val="008E4563"/>
    <w:rsid w:val="009E1A0A"/>
    <w:rsid w:val="009F71A0"/>
    <w:rsid w:val="00A06C3B"/>
    <w:rsid w:val="00AD0142"/>
    <w:rsid w:val="00AE5932"/>
    <w:rsid w:val="00C12744"/>
    <w:rsid w:val="00C56550"/>
    <w:rsid w:val="00D13AFC"/>
    <w:rsid w:val="00DB132B"/>
    <w:rsid w:val="00DC66A3"/>
    <w:rsid w:val="00E16072"/>
    <w:rsid w:val="00E30CC4"/>
    <w:rsid w:val="00E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6334"/>
  <w15:chartTrackingRefBased/>
  <w15:docId w15:val="{6F545B73-9801-C343-9D27-7974005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8A"/>
  </w:style>
  <w:style w:type="paragraph" w:styleId="Footer">
    <w:name w:val="footer"/>
    <w:basedOn w:val="Normal"/>
    <w:link w:val="FooterChar"/>
    <w:uiPriority w:val="99"/>
    <w:unhideWhenUsed/>
    <w:rsid w:val="0019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guardian.nsw.gov.au/Working-with-children/working-with-children-ch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tarenpointtita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3231-2EFC-4FBA-847F-552E1668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McPherson</dc:creator>
  <cp:keywords/>
  <dc:description/>
  <cp:lastModifiedBy>Paula Wynyard</cp:lastModifiedBy>
  <cp:revision>3</cp:revision>
  <dcterms:created xsi:type="dcterms:W3CDTF">2024-11-25T11:12:00Z</dcterms:created>
  <dcterms:modified xsi:type="dcterms:W3CDTF">2024-11-25T11:21:00Z</dcterms:modified>
</cp:coreProperties>
</file>